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1D8B" w14:textId="0A725E66" w:rsidR="00EA7771" w:rsidRDefault="009626EE" w:rsidP="00C367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NRCS Report to LRCD Board of </w:t>
      </w:r>
      <w:r w:rsidR="007A6F13">
        <w:rPr>
          <w:rFonts w:ascii="Times New Roman" w:hAnsi="Times New Roman" w:cs="Times New Roman"/>
          <w:b/>
          <w:bCs/>
          <w:sz w:val="24"/>
          <w:szCs w:val="24"/>
        </w:rPr>
        <w:t xml:space="preserve">Supervisors </w:t>
      </w:r>
      <w:r w:rsidR="007A6F13" w:rsidRPr="00E85D8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770AA" w:rsidRPr="00E85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4B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2E01">
        <w:rPr>
          <w:rFonts w:ascii="Times New Roman" w:hAnsi="Times New Roman" w:cs="Times New Roman"/>
          <w:b/>
          <w:bCs/>
          <w:sz w:val="24"/>
          <w:szCs w:val="24"/>
        </w:rPr>
        <w:t>/24/24</w:t>
      </w:r>
      <w:r w:rsidR="00C36786">
        <w:rPr>
          <w:rFonts w:ascii="Times New Roman" w:hAnsi="Times New Roman" w:cs="Times New Roman"/>
          <w:b/>
          <w:bCs/>
          <w:sz w:val="24"/>
          <w:szCs w:val="24"/>
        </w:rPr>
        <w:t xml:space="preserve"> – Christopher </w:t>
      </w:r>
      <w:proofErr w:type="spellStart"/>
      <w:r w:rsidR="00C36786">
        <w:rPr>
          <w:rFonts w:ascii="Times New Roman" w:hAnsi="Times New Roman" w:cs="Times New Roman"/>
          <w:b/>
          <w:bCs/>
          <w:sz w:val="24"/>
          <w:szCs w:val="24"/>
        </w:rPr>
        <w:t>Bovè</w:t>
      </w:r>
      <w:proofErr w:type="spellEnd"/>
    </w:p>
    <w:p w14:paraId="432F1E98" w14:textId="01B5754E" w:rsidR="006F6C9C" w:rsidRDefault="006F6C9C" w:rsidP="00C367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1DAC6" w14:textId="04128330" w:rsidR="006F6C9C" w:rsidRDefault="006F6C9C" w:rsidP="006F6C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Active Contracts:</w:t>
      </w:r>
    </w:p>
    <w:p w14:paraId="07FB52F3" w14:textId="4FA9F0BE" w:rsidR="004643F9" w:rsidRDefault="004643F9" w:rsidP="00FB3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349BF" w14:textId="51F52D24" w:rsidR="00FA2A8B" w:rsidRPr="00BD71EA" w:rsidRDefault="00D26515" w:rsidP="00BD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1EA">
        <w:rPr>
          <w:rFonts w:ascii="Times New Roman" w:hAnsi="Times New Roman" w:cs="Times New Roman"/>
          <w:b/>
          <w:bCs/>
          <w:sz w:val="24"/>
          <w:szCs w:val="24"/>
        </w:rPr>
        <w:t>748E49220KY</w:t>
      </w:r>
    </w:p>
    <w:p w14:paraId="7AE6C43B" w14:textId="6F869EDF" w:rsidR="003D457D" w:rsidRDefault="00382B61" w:rsidP="00BD71E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D71EA">
        <w:rPr>
          <w:rFonts w:ascii="Times New Roman" w:hAnsi="Times New Roman" w:cs="Times New Roman"/>
          <w:sz w:val="24"/>
          <w:szCs w:val="24"/>
        </w:rPr>
        <w:t>Livestock pipeline</w:t>
      </w:r>
      <w:r w:rsidR="000B141E">
        <w:rPr>
          <w:rFonts w:ascii="Times New Roman" w:hAnsi="Times New Roman" w:cs="Times New Roman"/>
          <w:sz w:val="24"/>
          <w:szCs w:val="24"/>
        </w:rPr>
        <w:t xml:space="preserve">, watering facility – </w:t>
      </w:r>
      <w:r w:rsidR="00AE3AF0">
        <w:rPr>
          <w:rFonts w:ascii="Times New Roman" w:hAnsi="Times New Roman" w:cs="Times New Roman"/>
          <w:sz w:val="24"/>
          <w:szCs w:val="24"/>
        </w:rPr>
        <w:t>All Items Complete – Contract Completed.</w:t>
      </w:r>
    </w:p>
    <w:p w14:paraId="5B0F8172" w14:textId="43BBE05B" w:rsidR="006E58BE" w:rsidRDefault="002E12BE" w:rsidP="00BD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1EA">
        <w:rPr>
          <w:rFonts w:ascii="Times New Roman" w:hAnsi="Times New Roman" w:cs="Times New Roman"/>
          <w:b/>
          <w:bCs/>
          <w:sz w:val="24"/>
          <w:szCs w:val="24"/>
        </w:rPr>
        <w:t>748E49220KU</w:t>
      </w:r>
    </w:p>
    <w:p w14:paraId="3D252DB8" w14:textId="41A81366" w:rsidR="002E12BE" w:rsidRPr="00BD71EA" w:rsidRDefault="006E58BE" w:rsidP="00BD7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7202C" w:rsidRPr="00BD71EA">
        <w:rPr>
          <w:rFonts w:ascii="Times New Roman" w:hAnsi="Times New Roman" w:cs="Times New Roman"/>
          <w:sz w:val="24"/>
          <w:szCs w:val="24"/>
        </w:rPr>
        <w:t xml:space="preserve">n schedule </w:t>
      </w:r>
      <w:r w:rsidR="00BD71EA" w:rsidRPr="00BD71EA">
        <w:rPr>
          <w:rFonts w:ascii="Times New Roman" w:hAnsi="Times New Roman" w:cs="Times New Roman"/>
          <w:sz w:val="24"/>
          <w:szCs w:val="24"/>
        </w:rPr>
        <w:t>– first two items complete</w:t>
      </w:r>
      <w:r w:rsidR="00E2357D" w:rsidRPr="00BD7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(fence </w:t>
      </w:r>
      <w:r w:rsidR="00E2357D" w:rsidRPr="00BD71EA">
        <w:rPr>
          <w:rFonts w:ascii="Times New Roman" w:hAnsi="Times New Roman" w:cs="Times New Roman"/>
          <w:sz w:val="24"/>
          <w:szCs w:val="24"/>
        </w:rPr>
        <w:t>and fence markers (wildlife)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120275" w14:textId="77777777" w:rsidR="006E58BE" w:rsidRDefault="006E58BE" w:rsidP="006E58B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45575225"/>
    </w:p>
    <w:bookmarkEnd w:id="0"/>
    <w:p w14:paraId="3BB967F4" w14:textId="2FAFF3DD" w:rsidR="00D95A54" w:rsidRPr="003B6278" w:rsidRDefault="007616C8" w:rsidP="006E58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6278">
        <w:rPr>
          <w:rFonts w:ascii="Times New Roman" w:hAnsi="Times New Roman" w:cs="Times New Roman"/>
          <w:b/>
          <w:bCs/>
          <w:sz w:val="24"/>
          <w:szCs w:val="24"/>
        </w:rPr>
        <w:t>748E49230FP</w:t>
      </w:r>
    </w:p>
    <w:p w14:paraId="595DB222" w14:textId="1AE188FC" w:rsidR="007616C8" w:rsidRDefault="00676A86" w:rsidP="006E5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contractor – hope to start forest </w:t>
      </w:r>
      <w:r w:rsidR="00B70213">
        <w:rPr>
          <w:rFonts w:ascii="Times New Roman" w:hAnsi="Times New Roman" w:cs="Times New Roman"/>
          <w:sz w:val="24"/>
          <w:szCs w:val="24"/>
        </w:rPr>
        <w:t xml:space="preserve">practices before snow - </w:t>
      </w:r>
      <w:r w:rsidR="00B95AF2">
        <w:rPr>
          <w:rFonts w:ascii="Times New Roman" w:hAnsi="Times New Roman" w:cs="Times New Roman"/>
          <w:sz w:val="24"/>
          <w:szCs w:val="24"/>
        </w:rPr>
        <w:t>new</w:t>
      </w:r>
      <w:r w:rsidR="00A72779">
        <w:rPr>
          <w:rFonts w:ascii="Times New Roman" w:hAnsi="Times New Roman" w:cs="Times New Roman"/>
          <w:sz w:val="24"/>
          <w:szCs w:val="24"/>
        </w:rPr>
        <w:t xml:space="preserve"> contract – nothing complete – on schedule.</w:t>
      </w:r>
    </w:p>
    <w:p w14:paraId="5381568E" w14:textId="77777777" w:rsidR="00A72779" w:rsidRDefault="00A72779" w:rsidP="00A7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DE7C1" w14:textId="4FE16E37" w:rsidR="00D95A54" w:rsidRPr="003B6278" w:rsidRDefault="007616C8" w:rsidP="00A727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6278">
        <w:rPr>
          <w:rFonts w:ascii="Times New Roman" w:hAnsi="Times New Roman" w:cs="Times New Roman"/>
          <w:b/>
          <w:bCs/>
          <w:sz w:val="24"/>
          <w:szCs w:val="24"/>
        </w:rPr>
        <w:t>818E49200PN</w:t>
      </w:r>
    </w:p>
    <w:p w14:paraId="7A879E49" w14:textId="76616796" w:rsidR="007616C8" w:rsidRDefault="002840F9" w:rsidP="00A72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items complete - </w:t>
      </w:r>
      <w:r w:rsidR="009F0DA1">
        <w:rPr>
          <w:rFonts w:ascii="Times New Roman" w:hAnsi="Times New Roman" w:cs="Times New Roman"/>
          <w:sz w:val="24"/>
          <w:szCs w:val="24"/>
        </w:rPr>
        <w:t xml:space="preserve">CSP </w:t>
      </w:r>
      <w:r w:rsidR="00D95A54">
        <w:rPr>
          <w:rFonts w:ascii="Times New Roman" w:hAnsi="Times New Roman" w:cs="Times New Roman"/>
          <w:sz w:val="24"/>
          <w:szCs w:val="24"/>
        </w:rPr>
        <w:t xml:space="preserve">contract </w:t>
      </w:r>
      <w:r w:rsidR="009F0DA1">
        <w:rPr>
          <w:rFonts w:ascii="Times New Roman" w:hAnsi="Times New Roman" w:cs="Times New Roman"/>
          <w:sz w:val="24"/>
          <w:szCs w:val="24"/>
        </w:rPr>
        <w:t>on schedule</w:t>
      </w:r>
    </w:p>
    <w:p w14:paraId="7200A06E" w14:textId="77777777" w:rsidR="00A72779" w:rsidRPr="00A72779" w:rsidRDefault="00A72779" w:rsidP="00A7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051DA" w14:textId="1B9746A5" w:rsidR="007616C8" w:rsidRPr="003B6278" w:rsidRDefault="007616C8" w:rsidP="00D95A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6278">
        <w:rPr>
          <w:rFonts w:ascii="Times New Roman" w:hAnsi="Times New Roman" w:cs="Times New Roman"/>
          <w:b/>
          <w:bCs/>
          <w:sz w:val="24"/>
          <w:szCs w:val="24"/>
        </w:rPr>
        <w:t>748E49230B2</w:t>
      </w:r>
    </w:p>
    <w:p w14:paraId="47122282" w14:textId="2814FD03" w:rsidR="00D95A54" w:rsidRDefault="00D95A54" w:rsidP="00D95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DE3631">
        <w:rPr>
          <w:rFonts w:ascii="Times New Roman" w:hAnsi="Times New Roman" w:cs="Times New Roman"/>
          <w:sz w:val="24"/>
          <w:szCs w:val="24"/>
        </w:rPr>
        <w:t xml:space="preserve">stream bank stabilization </w:t>
      </w:r>
      <w:r w:rsidR="00E335DC">
        <w:rPr>
          <w:rFonts w:ascii="Times New Roman" w:hAnsi="Times New Roman" w:cs="Times New Roman"/>
          <w:sz w:val="24"/>
          <w:szCs w:val="24"/>
        </w:rPr>
        <w:t>contract –</w:t>
      </w:r>
      <w:r w:rsidR="00DE3631">
        <w:rPr>
          <w:rFonts w:ascii="Times New Roman" w:hAnsi="Times New Roman" w:cs="Times New Roman"/>
          <w:sz w:val="24"/>
          <w:szCs w:val="24"/>
        </w:rPr>
        <w:t xml:space="preserve"> nothing complete – on schedule.</w:t>
      </w:r>
    </w:p>
    <w:p w14:paraId="771C8AB5" w14:textId="77777777" w:rsidR="00DE3631" w:rsidRDefault="00DE3631" w:rsidP="00DE36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0F170" w14:textId="22BA9E23" w:rsidR="007616C8" w:rsidRPr="003B6278" w:rsidRDefault="007616C8" w:rsidP="00DE36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6278">
        <w:rPr>
          <w:rFonts w:ascii="Times New Roman" w:hAnsi="Times New Roman" w:cs="Times New Roman"/>
          <w:b/>
          <w:bCs/>
          <w:sz w:val="24"/>
          <w:szCs w:val="24"/>
        </w:rPr>
        <w:t>748E49230B3</w:t>
      </w:r>
    </w:p>
    <w:p w14:paraId="1917FE7C" w14:textId="6CD86F8D" w:rsidR="0046773C" w:rsidRDefault="003B6278" w:rsidP="00DE3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contract – grazing management – nothing complete – on schedule.</w:t>
      </w:r>
    </w:p>
    <w:p w14:paraId="250D0AFC" w14:textId="77777777" w:rsidR="00DE3631" w:rsidRDefault="00DE3631" w:rsidP="00DE36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B15FB" w14:textId="5EC7A349" w:rsidR="007616C8" w:rsidRDefault="007616C8" w:rsidP="00DE36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6278">
        <w:rPr>
          <w:rFonts w:ascii="Times New Roman" w:hAnsi="Times New Roman" w:cs="Times New Roman"/>
          <w:b/>
          <w:bCs/>
          <w:sz w:val="24"/>
          <w:szCs w:val="24"/>
        </w:rPr>
        <w:t>818E49210PG</w:t>
      </w:r>
    </w:p>
    <w:p w14:paraId="6175D802" w14:textId="039E789C" w:rsidR="003B6278" w:rsidRPr="003B6278" w:rsidRDefault="00CF68D6" w:rsidP="00DE3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items complete - </w:t>
      </w:r>
      <w:r w:rsidR="003B6278">
        <w:rPr>
          <w:rFonts w:ascii="Times New Roman" w:hAnsi="Times New Roman" w:cs="Times New Roman"/>
          <w:sz w:val="24"/>
          <w:szCs w:val="24"/>
        </w:rPr>
        <w:t>CSP contract on schedule</w:t>
      </w:r>
    </w:p>
    <w:p w14:paraId="3855B290" w14:textId="77777777" w:rsidR="003B6278" w:rsidRPr="00DE3631" w:rsidRDefault="003B6278" w:rsidP="00DE36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17C27" w14:textId="3E0575A8" w:rsidR="007616C8" w:rsidRDefault="007616C8" w:rsidP="003B62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6278">
        <w:rPr>
          <w:rFonts w:ascii="Times New Roman" w:hAnsi="Times New Roman" w:cs="Times New Roman"/>
          <w:b/>
          <w:bCs/>
          <w:sz w:val="24"/>
          <w:szCs w:val="24"/>
        </w:rPr>
        <w:t>748E49230B0</w:t>
      </w:r>
    </w:p>
    <w:p w14:paraId="1EABAF0C" w14:textId="2EB16EC3" w:rsidR="003B6278" w:rsidRPr="003B6278" w:rsidRDefault="00FE1A3F" w:rsidP="003B6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range management contract – on schedule.</w:t>
      </w:r>
    </w:p>
    <w:p w14:paraId="78468C28" w14:textId="0635DEF6" w:rsidR="007616C8" w:rsidRPr="00373F9E" w:rsidRDefault="007616C8" w:rsidP="00373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F9E">
        <w:rPr>
          <w:rFonts w:ascii="Times New Roman" w:hAnsi="Times New Roman" w:cs="Times New Roman"/>
          <w:sz w:val="24"/>
          <w:szCs w:val="24"/>
        </w:rPr>
        <w:tab/>
      </w:r>
    </w:p>
    <w:p w14:paraId="457BD9C2" w14:textId="4716D247" w:rsidR="007616C8" w:rsidRPr="00ED622F" w:rsidRDefault="007616C8" w:rsidP="00ED62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622F">
        <w:rPr>
          <w:rFonts w:ascii="Times New Roman" w:hAnsi="Times New Roman" w:cs="Times New Roman"/>
          <w:b/>
          <w:bCs/>
          <w:sz w:val="24"/>
          <w:szCs w:val="24"/>
        </w:rPr>
        <w:t>748E492108</w:t>
      </w:r>
      <w:r w:rsidR="00E335DC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35814FDE" w14:textId="5055BACA" w:rsidR="00ED622F" w:rsidRDefault="005F0C3E" w:rsidP="00ED6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items complete – contract complete</w:t>
      </w:r>
      <w:r w:rsidR="00ED622F">
        <w:rPr>
          <w:rFonts w:ascii="Times New Roman" w:hAnsi="Times New Roman" w:cs="Times New Roman"/>
          <w:sz w:val="24"/>
          <w:szCs w:val="24"/>
        </w:rPr>
        <w:t>.</w:t>
      </w:r>
    </w:p>
    <w:p w14:paraId="1FFE52D3" w14:textId="77777777" w:rsidR="00ED622F" w:rsidRDefault="00ED622F" w:rsidP="00ED62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DD1CD" w14:textId="16A1030D" w:rsidR="007616C8" w:rsidRDefault="007616C8" w:rsidP="00ED62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622F">
        <w:rPr>
          <w:rFonts w:ascii="Times New Roman" w:hAnsi="Times New Roman" w:cs="Times New Roman"/>
          <w:b/>
          <w:bCs/>
          <w:sz w:val="24"/>
          <w:szCs w:val="24"/>
        </w:rPr>
        <w:t>748E49230AZ</w:t>
      </w:r>
    </w:p>
    <w:p w14:paraId="01EF8C2B" w14:textId="7D60DB57" w:rsidR="00ED622F" w:rsidRPr="00ED622F" w:rsidRDefault="00ED622F" w:rsidP="00ED6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grazing management contract – some items have been completed – on schedule.</w:t>
      </w:r>
    </w:p>
    <w:p w14:paraId="731B3F51" w14:textId="77777777" w:rsidR="00ED622F" w:rsidRPr="00ED622F" w:rsidRDefault="00ED622F" w:rsidP="00ED62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5FF00" w14:textId="77777777" w:rsidR="004708E3" w:rsidRPr="004708E3" w:rsidRDefault="004708E3" w:rsidP="004708E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10544B9" w14:textId="2C9484A4" w:rsidR="00EC38E4" w:rsidRDefault="00EC38E4" w:rsidP="00EC38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</w:t>
      </w:r>
      <w:r w:rsidR="00AE3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Applications: </w:t>
      </w:r>
    </w:p>
    <w:p w14:paraId="6F9B6429" w14:textId="77777777" w:rsidR="00FE1A3F" w:rsidRDefault="00611612" w:rsidP="007A6F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1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6A26DC" w14:textId="67F2FB31" w:rsidR="007043CC" w:rsidRPr="00FE1A3F" w:rsidRDefault="00FB0B44" w:rsidP="00FE1A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A3F">
        <w:rPr>
          <w:rFonts w:ascii="Times New Roman" w:hAnsi="Times New Roman" w:cs="Times New Roman"/>
          <w:sz w:val="24"/>
          <w:szCs w:val="24"/>
        </w:rPr>
        <w:t xml:space="preserve">City - Dowlin Diversion: </w:t>
      </w:r>
      <w:r w:rsidR="00600871" w:rsidRPr="00FE1A3F">
        <w:rPr>
          <w:rFonts w:ascii="Times New Roman" w:hAnsi="Times New Roman" w:cs="Times New Roman"/>
          <w:sz w:val="24"/>
          <w:szCs w:val="24"/>
        </w:rPr>
        <w:t>Determined to be eligible to participate in EQIP as Water Management Entity.</w:t>
      </w:r>
    </w:p>
    <w:p w14:paraId="7C298E49" w14:textId="77777777" w:rsidR="007043CC" w:rsidRDefault="007043CC" w:rsidP="007A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02765" w14:textId="457346A8" w:rsidR="00FE1A3F" w:rsidRPr="00AE3AF0" w:rsidRDefault="00CD4F92" w:rsidP="007A6F1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AF0">
        <w:rPr>
          <w:rFonts w:ascii="Times New Roman" w:hAnsi="Times New Roman" w:cs="Times New Roman"/>
          <w:sz w:val="24"/>
          <w:szCs w:val="24"/>
        </w:rPr>
        <w:t xml:space="preserve">City – PL566 </w:t>
      </w:r>
      <w:r w:rsidR="007043CC" w:rsidRPr="00AE3AF0">
        <w:rPr>
          <w:rFonts w:ascii="Times New Roman" w:hAnsi="Times New Roman" w:cs="Times New Roman"/>
          <w:sz w:val="24"/>
          <w:szCs w:val="24"/>
        </w:rPr>
        <w:t xml:space="preserve">– </w:t>
      </w:r>
      <w:r w:rsidR="00CA496C" w:rsidRPr="00AE3AF0">
        <w:rPr>
          <w:rFonts w:ascii="Times New Roman" w:hAnsi="Times New Roman" w:cs="Times New Roman"/>
          <w:sz w:val="24"/>
          <w:szCs w:val="24"/>
        </w:rPr>
        <w:t xml:space="preserve">City </w:t>
      </w:r>
      <w:r w:rsidR="007043CC" w:rsidRPr="00AE3AF0">
        <w:rPr>
          <w:rFonts w:ascii="Times New Roman" w:hAnsi="Times New Roman" w:cs="Times New Roman"/>
          <w:sz w:val="24"/>
          <w:szCs w:val="24"/>
        </w:rPr>
        <w:t xml:space="preserve">submitting a request </w:t>
      </w:r>
      <w:r w:rsidR="000177AA" w:rsidRPr="00AE3AF0">
        <w:rPr>
          <w:rFonts w:ascii="Times New Roman" w:hAnsi="Times New Roman" w:cs="Times New Roman"/>
          <w:sz w:val="24"/>
          <w:szCs w:val="24"/>
        </w:rPr>
        <w:t>for PL566 to State Conservationist</w:t>
      </w:r>
      <w:r w:rsidR="007043CC" w:rsidRPr="00AE3AF0">
        <w:rPr>
          <w:rFonts w:ascii="Times New Roman" w:hAnsi="Times New Roman" w:cs="Times New Roman"/>
          <w:sz w:val="24"/>
          <w:szCs w:val="24"/>
        </w:rPr>
        <w:t>.</w:t>
      </w:r>
    </w:p>
    <w:p w14:paraId="5874E2BF" w14:textId="77777777" w:rsidR="005F600B" w:rsidRDefault="005F600B" w:rsidP="007A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FA2D5" w14:textId="6EB34240" w:rsidR="00F452B8" w:rsidRPr="00FE1A3F" w:rsidRDefault="002F1A27" w:rsidP="00FE1A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A3F">
        <w:rPr>
          <w:rFonts w:ascii="Times New Roman" w:hAnsi="Times New Roman" w:cs="Times New Roman"/>
          <w:sz w:val="24"/>
          <w:szCs w:val="24"/>
        </w:rPr>
        <w:t>Prescribed</w:t>
      </w:r>
      <w:r w:rsidR="00F452B8" w:rsidRPr="00FE1A3F">
        <w:rPr>
          <w:rFonts w:ascii="Times New Roman" w:hAnsi="Times New Roman" w:cs="Times New Roman"/>
          <w:sz w:val="24"/>
          <w:szCs w:val="24"/>
        </w:rPr>
        <w:t xml:space="preserve"> Grazing</w:t>
      </w:r>
      <w:r w:rsidRPr="00FE1A3F">
        <w:rPr>
          <w:rFonts w:ascii="Times New Roman" w:hAnsi="Times New Roman" w:cs="Times New Roman"/>
          <w:sz w:val="24"/>
          <w:szCs w:val="24"/>
        </w:rPr>
        <w:t>.</w:t>
      </w:r>
    </w:p>
    <w:p w14:paraId="38C8F4A7" w14:textId="77777777" w:rsidR="002F1A27" w:rsidRDefault="002F1A27" w:rsidP="007A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6E6AA" w14:textId="4DBFB570" w:rsidR="002F1A27" w:rsidRPr="00FE1A3F" w:rsidRDefault="00C03EDB" w:rsidP="00FE1A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Prescribed Grazing</w:t>
      </w:r>
      <w:r w:rsidR="008B7C07" w:rsidRPr="00FE1A3F">
        <w:rPr>
          <w:rFonts w:ascii="Times New Roman" w:hAnsi="Times New Roman" w:cs="Times New Roman"/>
          <w:sz w:val="24"/>
          <w:szCs w:val="24"/>
        </w:rPr>
        <w:t>.</w:t>
      </w:r>
    </w:p>
    <w:p w14:paraId="47BFF0B1" w14:textId="77777777" w:rsidR="00283A64" w:rsidRDefault="00283A64" w:rsidP="007A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49A76" w14:textId="411B017C" w:rsidR="00283A64" w:rsidRPr="00FE1A3F" w:rsidRDefault="007E7979" w:rsidP="00FE1A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A3F">
        <w:rPr>
          <w:rFonts w:ascii="Times New Roman" w:hAnsi="Times New Roman" w:cs="Times New Roman"/>
          <w:sz w:val="24"/>
          <w:szCs w:val="24"/>
        </w:rPr>
        <w:t xml:space="preserve">irrigation project </w:t>
      </w:r>
      <w:r w:rsidR="00AE3AF0" w:rsidRPr="00FE1A3F">
        <w:rPr>
          <w:rFonts w:ascii="Times New Roman" w:hAnsi="Times New Roman" w:cs="Times New Roman"/>
          <w:sz w:val="24"/>
          <w:szCs w:val="24"/>
        </w:rPr>
        <w:t>– mapped</w:t>
      </w:r>
      <w:r w:rsidRPr="00FE1A3F">
        <w:rPr>
          <w:rFonts w:ascii="Times New Roman" w:hAnsi="Times New Roman" w:cs="Times New Roman"/>
          <w:sz w:val="24"/>
          <w:szCs w:val="24"/>
        </w:rPr>
        <w:t xml:space="preserve"> fields with intensive survey</w:t>
      </w:r>
      <w:r w:rsidR="00600871" w:rsidRPr="00FE1A3F">
        <w:rPr>
          <w:rFonts w:ascii="Times New Roman" w:hAnsi="Times New Roman" w:cs="Times New Roman"/>
          <w:sz w:val="24"/>
          <w:szCs w:val="24"/>
        </w:rPr>
        <w:t xml:space="preserve"> – working on design</w:t>
      </w:r>
      <w:r w:rsidRPr="00FE1A3F">
        <w:rPr>
          <w:rFonts w:ascii="Times New Roman" w:hAnsi="Times New Roman" w:cs="Times New Roman"/>
          <w:sz w:val="24"/>
          <w:szCs w:val="24"/>
        </w:rPr>
        <w:t>.</w:t>
      </w:r>
    </w:p>
    <w:p w14:paraId="6E5BE59C" w14:textId="77777777" w:rsidR="00DC686A" w:rsidRDefault="00DC686A" w:rsidP="007A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21441" w14:textId="00AFF5B4" w:rsidR="002F1A27" w:rsidRDefault="001E794B" w:rsidP="00FE1A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A3F">
        <w:rPr>
          <w:rFonts w:ascii="Times New Roman" w:hAnsi="Times New Roman" w:cs="Times New Roman"/>
          <w:sz w:val="24"/>
          <w:szCs w:val="24"/>
        </w:rPr>
        <w:t xml:space="preserve">spring development, </w:t>
      </w:r>
      <w:r w:rsidR="00C03EDB" w:rsidRPr="00FE1A3F">
        <w:rPr>
          <w:rFonts w:ascii="Times New Roman" w:hAnsi="Times New Roman" w:cs="Times New Roman"/>
          <w:sz w:val="24"/>
          <w:szCs w:val="24"/>
        </w:rPr>
        <w:t>pipeline,</w:t>
      </w:r>
      <w:r w:rsidRPr="00FE1A3F">
        <w:rPr>
          <w:rFonts w:ascii="Times New Roman" w:hAnsi="Times New Roman" w:cs="Times New Roman"/>
          <w:sz w:val="24"/>
          <w:szCs w:val="24"/>
        </w:rPr>
        <w:t xml:space="preserve"> and watering facility.</w:t>
      </w:r>
    </w:p>
    <w:p w14:paraId="59465C00" w14:textId="77777777" w:rsidR="00C03EDB" w:rsidRPr="00C03EDB" w:rsidRDefault="00C03EDB" w:rsidP="00C03E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FA02B2" w14:textId="7FC1575F" w:rsidR="00C03EDB" w:rsidRDefault="00C03EDB" w:rsidP="00FE1A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Tunnel </w:t>
      </w:r>
      <w:r w:rsidR="00F16B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AMA</w:t>
      </w:r>
    </w:p>
    <w:p w14:paraId="3741DEE8" w14:textId="77777777" w:rsidR="00F16B1A" w:rsidRPr="00F16B1A" w:rsidRDefault="00F16B1A" w:rsidP="00F16B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35696E" w14:textId="6ADBE8AC" w:rsidR="00F16B1A" w:rsidRPr="00FE1A3F" w:rsidRDefault="00F16B1A" w:rsidP="00FE1A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CSP application</w:t>
      </w:r>
    </w:p>
    <w:p w14:paraId="661FB7C3" w14:textId="77777777" w:rsidR="002E6C64" w:rsidRDefault="002E6C64" w:rsidP="007A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691D9" w14:textId="0D2479D9" w:rsidR="004050C3" w:rsidRPr="00997993" w:rsidRDefault="00997993" w:rsidP="0099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993">
        <w:rPr>
          <w:rFonts w:ascii="Times New Roman" w:hAnsi="Times New Roman" w:cs="Times New Roman"/>
          <w:b/>
          <w:bCs/>
          <w:sz w:val="24"/>
          <w:szCs w:val="24"/>
        </w:rPr>
        <w:t>Other potential projects:</w:t>
      </w:r>
    </w:p>
    <w:p w14:paraId="2DB75E0E" w14:textId="77777777" w:rsidR="00317962" w:rsidRPr="00317962" w:rsidRDefault="00317962" w:rsidP="003179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7A729" w14:textId="52C32A93" w:rsidR="00443CEE" w:rsidRPr="007A6F13" w:rsidRDefault="00443CEE" w:rsidP="007A6F13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7A6F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Application Deferred until FY2023</w:t>
      </w:r>
      <w:r w:rsidRPr="007A6F13">
        <w:rPr>
          <w:rFonts w:ascii="Times New Roman" w:hAnsi="Times New Roman" w:cs="Times New Roman"/>
          <w:b/>
          <w:bCs/>
          <w:sz w:val="24"/>
          <w:szCs w:val="24"/>
        </w:rPr>
        <w:t xml:space="preserve"> - Laramie Valley Municipal Irrigation District (LVMID)</w:t>
      </w:r>
      <w:r w:rsidRPr="007A6F13">
        <w:rPr>
          <w:rFonts w:ascii="Times New Roman" w:hAnsi="Times New Roman" w:cs="Times New Roman"/>
          <w:sz w:val="24"/>
          <w:szCs w:val="24"/>
        </w:rPr>
        <w:t xml:space="preserve"> – </w:t>
      </w:r>
      <w:r w:rsidRPr="007A6F13">
        <w:rPr>
          <w:rFonts w:ascii="Times New Roman" w:hAnsi="Times New Roman" w:cs="Times New Roman"/>
          <w:sz w:val="24"/>
          <w:szCs w:val="24"/>
          <w:u w:val="single"/>
        </w:rPr>
        <w:t>Need Landowner Concurrence</w:t>
      </w:r>
      <w:r w:rsidRPr="007A6F13">
        <w:rPr>
          <w:rFonts w:ascii="Times New Roman" w:hAnsi="Times New Roman" w:cs="Times New Roman"/>
          <w:sz w:val="24"/>
          <w:szCs w:val="24"/>
        </w:rPr>
        <w:t xml:space="preserve">. </w:t>
      </w:r>
      <w:r w:rsidR="007530EA">
        <w:rPr>
          <w:rFonts w:ascii="Times New Roman" w:hAnsi="Times New Roman" w:cs="Times New Roman"/>
          <w:sz w:val="24"/>
          <w:szCs w:val="24"/>
        </w:rPr>
        <w:t>No progress</w:t>
      </w:r>
      <w:r w:rsidR="00074F48">
        <w:rPr>
          <w:rFonts w:ascii="Times New Roman" w:hAnsi="Times New Roman" w:cs="Times New Roman"/>
          <w:sz w:val="24"/>
          <w:szCs w:val="24"/>
        </w:rPr>
        <w:t xml:space="preserve"> has been made.</w:t>
      </w:r>
    </w:p>
    <w:p w14:paraId="7337EB21" w14:textId="77777777" w:rsidR="00387E89" w:rsidRDefault="00387E89" w:rsidP="00387E89">
      <w:pPr>
        <w:pStyle w:val="ListParagraph"/>
        <w:spacing w:after="0"/>
        <w:ind w:left="1440"/>
        <w:rPr>
          <w:rFonts w:ascii="Times New Roman" w:hAnsi="Times New Roman" w:cs="Times New Roman"/>
          <w:color w:val="0070C0"/>
          <w:sz w:val="24"/>
          <w:szCs w:val="24"/>
        </w:rPr>
      </w:pPr>
    </w:p>
    <w:p w14:paraId="6214E58F" w14:textId="77777777" w:rsidR="00B0362C" w:rsidRPr="007A6F13" w:rsidRDefault="00B0362C" w:rsidP="007A6F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6F13">
        <w:rPr>
          <w:rFonts w:ascii="Times New Roman" w:hAnsi="Times New Roman" w:cs="Times New Roman"/>
          <w:b/>
          <w:bCs/>
          <w:sz w:val="24"/>
          <w:szCs w:val="24"/>
        </w:rPr>
        <w:t>Pioneer Canal</w:t>
      </w:r>
    </w:p>
    <w:p w14:paraId="56B7866D" w14:textId="180DE712" w:rsidR="00B0362C" w:rsidRPr="007A6F13" w:rsidRDefault="00B0362C" w:rsidP="007A6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F13">
        <w:rPr>
          <w:rFonts w:ascii="Times New Roman" w:hAnsi="Times New Roman" w:cs="Times New Roman"/>
          <w:sz w:val="24"/>
          <w:szCs w:val="24"/>
        </w:rPr>
        <w:t xml:space="preserve">Martin, </w:t>
      </w:r>
      <w:proofErr w:type="gramStart"/>
      <w:r w:rsidRPr="007A6F13">
        <w:rPr>
          <w:rFonts w:ascii="Times New Roman" w:hAnsi="Times New Roman" w:cs="Times New Roman"/>
          <w:sz w:val="24"/>
          <w:szCs w:val="24"/>
        </w:rPr>
        <w:t>Darren</w:t>
      </w:r>
      <w:proofErr w:type="gramEnd"/>
      <w:r w:rsidRPr="007A6F13">
        <w:rPr>
          <w:rFonts w:ascii="Times New Roman" w:hAnsi="Times New Roman" w:cs="Times New Roman"/>
          <w:sz w:val="24"/>
          <w:szCs w:val="24"/>
        </w:rPr>
        <w:t xml:space="preserve"> and I met with the board to discuss </w:t>
      </w:r>
      <w:r w:rsidR="00041C31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7A6F13">
        <w:rPr>
          <w:rFonts w:ascii="Times New Roman" w:hAnsi="Times New Roman" w:cs="Times New Roman"/>
          <w:sz w:val="24"/>
          <w:szCs w:val="24"/>
        </w:rPr>
        <w:t>funding options.</w:t>
      </w:r>
    </w:p>
    <w:p w14:paraId="56D4CD93" w14:textId="77777777" w:rsidR="00B0362C" w:rsidRPr="00B0362C" w:rsidRDefault="00B0362C" w:rsidP="00B0362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ED697A1" w14:textId="7850B1B9" w:rsidR="007A6F13" w:rsidRDefault="007A6F13" w:rsidP="007A6F1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A6F13">
        <w:rPr>
          <w:rFonts w:ascii="Times New Roman" w:hAnsi="Times New Roman" w:cs="Times New Roman"/>
          <w:b/>
          <w:bCs/>
          <w:sz w:val="24"/>
          <w:szCs w:val="24"/>
        </w:rPr>
        <w:t>Fox Creek Ditch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7F1F">
        <w:rPr>
          <w:rFonts w:ascii="Times New Roman" w:hAnsi="Times New Roman" w:cs="Times New Roman"/>
          <w:sz w:val="24"/>
          <w:szCs w:val="24"/>
        </w:rPr>
        <w:t>Waiting for NRCS design engineer to formulate alternatives.</w:t>
      </w:r>
    </w:p>
    <w:p w14:paraId="5D38C329" w14:textId="77777777" w:rsidR="00AE3AF0" w:rsidRDefault="00AE3AF0" w:rsidP="007A6F1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E2DC6B6" w14:textId="4E3E1A3F" w:rsidR="00AE3AF0" w:rsidRDefault="00AE3AF0" w:rsidP="007A6F1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E3AF0">
        <w:rPr>
          <w:rFonts w:ascii="Times New Roman" w:hAnsi="Times New Roman" w:cs="Times New Roman"/>
          <w:b/>
          <w:bCs/>
          <w:sz w:val="24"/>
          <w:szCs w:val="24"/>
        </w:rPr>
        <w:t>Matt Killmer</w:t>
      </w:r>
      <w:r w:rsidRPr="00AE3AF0">
        <w:rPr>
          <w:rFonts w:ascii="Times New Roman" w:hAnsi="Times New Roman" w:cs="Times New Roman"/>
          <w:sz w:val="24"/>
          <w:szCs w:val="24"/>
        </w:rPr>
        <w:t xml:space="preserve"> – Forestry – Laramie Peak – reforest burned area – no FSA records established at this time.</w:t>
      </w:r>
    </w:p>
    <w:p w14:paraId="2DAFA640" w14:textId="77777777" w:rsidR="00CC087E" w:rsidRDefault="00CC087E" w:rsidP="007A6F1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24DDC85" w14:textId="305097E9" w:rsidR="00600871" w:rsidRDefault="00C03EDB" w:rsidP="007A6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69CAD" w14:textId="7CCEC3F5" w:rsidR="00C03EDB" w:rsidRPr="00521CB8" w:rsidRDefault="0055550B" w:rsidP="00521CB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="00C03EDB" w:rsidRPr="00521CB8">
        <w:rPr>
          <w:rFonts w:ascii="Times New Roman" w:hAnsi="Times New Roman" w:cs="Times New Roman"/>
          <w:sz w:val="24"/>
          <w:szCs w:val="24"/>
        </w:rPr>
        <w:t xml:space="preserve">to participate in </w:t>
      </w:r>
      <w:r>
        <w:rPr>
          <w:rFonts w:ascii="Times New Roman" w:hAnsi="Times New Roman" w:cs="Times New Roman"/>
          <w:sz w:val="24"/>
          <w:szCs w:val="24"/>
        </w:rPr>
        <w:t xml:space="preserve">UW </w:t>
      </w:r>
      <w:r w:rsidR="00C03EDB" w:rsidRPr="00521CB8">
        <w:rPr>
          <w:rFonts w:ascii="Times New Roman" w:hAnsi="Times New Roman" w:cs="Times New Roman"/>
          <w:sz w:val="24"/>
          <w:szCs w:val="24"/>
        </w:rPr>
        <w:t>Career Fairs 2/13 and 2/14 with State Conservationist.</w:t>
      </w:r>
    </w:p>
    <w:p w14:paraId="431DD781" w14:textId="77777777" w:rsidR="00C03EDB" w:rsidRDefault="00C03EDB" w:rsidP="007A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FB5AE" w14:textId="2D7FA864" w:rsidR="00C03EDB" w:rsidRPr="00521CB8" w:rsidRDefault="00C03EDB" w:rsidP="00521CB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1CB8">
        <w:rPr>
          <w:rFonts w:ascii="Times New Roman" w:hAnsi="Times New Roman" w:cs="Times New Roman"/>
          <w:sz w:val="24"/>
          <w:szCs w:val="24"/>
        </w:rPr>
        <w:t>LWG meeting was earlier today.</w:t>
      </w:r>
    </w:p>
    <w:p w14:paraId="2827640D" w14:textId="100E1F66" w:rsidR="00600871" w:rsidRPr="00600871" w:rsidRDefault="00600871" w:rsidP="007A6F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0871" w:rsidRPr="00600871" w:rsidSect="00C1758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20BD"/>
    <w:multiLevelType w:val="hybridMultilevel"/>
    <w:tmpl w:val="78584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17E77"/>
    <w:multiLevelType w:val="hybridMultilevel"/>
    <w:tmpl w:val="E9B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3EF"/>
    <w:multiLevelType w:val="hybridMultilevel"/>
    <w:tmpl w:val="0B1466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46708"/>
    <w:multiLevelType w:val="hybridMultilevel"/>
    <w:tmpl w:val="F5B4A0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8C77EF"/>
    <w:multiLevelType w:val="hybridMultilevel"/>
    <w:tmpl w:val="E94CA938"/>
    <w:lvl w:ilvl="0" w:tplc="27F089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E6FDB"/>
    <w:multiLevelType w:val="hybridMultilevel"/>
    <w:tmpl w:val="F78C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2FB4"/>
    <w:multiLevelType w:val="hybridMultilevel"/>
    <w:tmpl w:val="B9BCE726"/>
    <w:lvl w:ilvl="0" w:tplc="EE781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80382"/>
    <w:multiLevelType w:val="hybridMultilevel"/>
    <w:tmpl w:val="98B8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1723F"/>
    <w:multiLevelType w:val="hybridMultilevel"/>
    <w:tmpl w:val="5D9823BA"/>
    <w:lvl w:ilvl="0" w:tplc="03041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D9C4E72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AAE8208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228175">
    <w:abstractNumId w:val="8"/>
  </w:num>
  <w:num w:numId="2" w16cid:durableId="214320807">
    <w:abstractNumId w:val="0"/>
  </w:num>
  <w:num w:numId="3" w16cid:durableId="1465847381">
    <w:abstractNumId w:val="2"/>
  </w:num>
  <w:num w:numId="4" w16cid:durableId="1134373349">
    <w:abstractNumId w:val="3"/>
  </w:num>
  <w:num w:numId="5" w16cid:durableId="522016177">
    <w:abstractNumId w:val="5"/>
  </w:num>
  <w:num w:numId="6" w16cid:durableId="923077421">
    <w:abstractNumId w:val="6"/>
  </w:num>
  <w:num w:numId="7" w16cid:durableId="1532182856">
    <w:abstractNumId w:val="4"/>
  </w:num>
  <w:num w:numId="8" w16cid:durableId="1002315009">
    <w:abstractNumId w:val="7"/>
  </w:num>
  <w:num w:numId="9" w16cid:durableId="1303927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50"/>
    <w:rsid w:val="000072F6"/>
    <w:rsid w:val="0001496F"/>
    <w:rsid w:val="00016613"/>
    <w:rsid w:val="000177AA"/>
    <w:rsid w:val="00022B81"/>
    <w:rsid w:val="000319C4"/>
    <w:rsid w:val="00041C31"/>
    <w:rsid w:val="00057BA0"/>
    <w:rsid w:val="00062663"/>
    <w:rsid w:val="00071616"/>
    <w:rsid w:val="00074F48"/>
    <w:rsid w:val="00075650"/>
    <w:rsid w:val="00094E24"/>
    <w:rsid w:val="000A3F42"/>
    <w:rsid w:val="000B141E"/>
    <w:rsid w:val="000C7137"/>
    <w:rsid w:val="000D5CD5"/>
    <w:rsid w:val="000E1304"/>
    <w:rsid w:val="000F07CE"/>
    <w:rsid w:val="00110672"/>
    <w:rsid w:val="001405EB"/>
    <w:rsid w:val="00142D78"/>
    <w:rsid w:val="00154850"/>
    <w:rsid w:val="00186BE9"/>
    <w:rsid w:val="00187F1F"/>
    <w:rsid w:val="00196112"/>
    <w:rsid w:val="001B6D6C"/>
    <w:rsid w:val="001C0F91"/>
    <w:rsid w:val="001D7B33"/>
    <w:rsid w:val="001E794B"/>
    <w:rsid w:val="00200447"/>
    <w:rsid w:val="00201581"/>
    <w:rsid w:val="0020778D"/>
    <w:rsid w:val="00207DBF"/>
    <w:rsid w:val="0024322D"/>
    <w:rsid w:val="00251F95"/>
    <w:rsid w:val="00254B2D"/>
    <w:rsid w:val="00275016"/>
    <w:rsid w:val="00281B18"/>
    <w:rsid w:val="00283A64"/>
    <w:rsid w:val="002840F9"/>
    <w:rsid w:val="00287CB1"/>
    <w:rsid w:val="0029234D"/>
    <w:rsid w:val="002B2F7A"/>
    <w:rsid w:val="002B35B8"/>
    <w:rsid w:val="002C2DB4"/>
    <w:rsid w:val="002D0891"/>
    <w:rsid w:val="002D303C"/>
    <w:rsid w:val="002D31A3"/>
    <w:rsid w:val="002E12BE"/>
    <w:rsid w:val="002E6C64"/>
    <w:rsid w:val="002F0D44"/>
    <w:rsid w:val="002F1A27"/>
    <w:rsid w:val="00317962"/>
    <w:rsid w:val="00335C67"/>
    <w:rsid w:val="00361EB4"/>
    <w:rsid w:val="00365CFD"/>
    <w:rsid w:val="003707DF"/>
    <w:rsid w:val="00373F9E"/>
    <w:rsid w:val="003743F9"/>
    <w:rsid w:val="00382B61"/>
    <w:rsid w:val="00387E89"/>
    <w:rsid w:val="00392EF9"/>
    <w:rsid w:val="003A72C9"/>
    <w:rsid w:val="003B6278"/>
    <w:rsid w:val="003C65B5"/>
    <w:rsid w:val="003D3A40"/>
    <w:rsid w:val="003D457D"/>
    <w:rsid w:val="003E0CD3"/>
    <w:rsid w:val="003E2F85"/>
    <w:rsid w:val="003E406B"/>
    <w:rsid w:val="003E4527"/>
    <w:rsid w:val="003F445E"/>
    <w:rsid w:val="004050C3"/>
    <w:rsid w:val="004142FD"/>
    <w:rsid w:val="0042148B"/>
    <w:rsid w:val="0042643D"/>
    <w:rsid w:val="004279B3"/>
    <w:rsid w:val="00427ABB"/>
    <w:rsid w:val="00431ECA"/>
    <w:rsid w:val="00435F11"/>
    <w:rsid w:val="004425F2"/>
    <w:rsid w:val="00443CEE"/>
    <w:rsid w:val="004643F9"/>
    <w:rsid w:val="0046773C"/>
    <w:rsid w:val="004679CF"/>
    <w:rsid w:val="004708E3"/>
    <w:rsid w:val="00470AAA"/>
    <w:rsid w:val="00472E2A"/>
    <w:rsid w:val="00494AB2"/>
    <w:rsid w:val="00496F9E"/>
    <w:rsid w:val="004A062B"/>
    <w:rsid w:val="004A520C"/>
    <w:rsid w:val="004A613A"/>
    <w:rsid w:val="004B5ABF"/>
    <w:rsid w:val="004D59F5"/>
    <w:rsid w:val="004D6609"/>
    <w:rsid w:val="004E5125"/>
    <w:rsid w:val="004F73B3"/>
    <w:rsid w:val="00514020"/>
    <w:rsid w:val="00520649"/>
    <w:rsid w:val="00521CB8"/>
    <w:rsid w:val="00523936"/>
    <w:rsid w:val="00547970"/>
    <w:rsid w:val="0055550B"/>
    <w:rsid w:val="005623B2"/>
    <w:rsid w:val="00582766"/>
    <w:rsid w:val="00590AFD"/>
    <w:rsid w:val="005A2080"/>
    <w:rsid w:val="005A39B1"/>
    <w:rsid w:val="005A7B31"/>
    <w:rsid w:val="005B00EF"/>
    <w:rsid w:val="005C26B8"/>
    <w:rsid w:val="005D51F7"/>
    <w:rsid w:val="005E38FB"/>
    <w:rsid w:val="005E565D"/>
    <w:rsid w:val="005F0C3E"/>
    <w:rsid w:val="005F600B"/>
    <w:rsid w:val="00600871"/>
    <w:rsid w:val="00607894"/>
    <w:rsid w:val="00611612"/>
    <w:rsid w:val="006263C4"/>
    <w:rsid w:val="00627977"/>
    <w:rsid w:val="006524A7"/>
    <w:rsid w:val="00672496"/>
    <w:rsid w:val="00676A86"/>
    <w:rsid w:val="00683201"/>
    <w:rsid w:val="006921B6"/>
    <w:rsid w:val="006944C3"/>
    <w:rsid w:val="006A1627"/>
    <w:rsid w:val="006A3EB5"/>
    <w:rsid w:val="006B5CED"/>
    <w:rsid w:val="006B6EFD"/>
    <w:rsid w:val="006C0E15"/>
    <w:rsid w:val="006D0451"/>
    <w:rsid w:val="006D4C73"/>
    <w:rsid w:val="006D74FD"/>
    <w:rsid w:val="006E58BE"/>
    <w:rsid w:val="006F1484"/>
    <w:rsid w:val="006F19D3"/>
    <w:rsid w:val="006F6C9C"/>
    <w:rsid w:val="007043CC"/>
    <w:rsid w:val="00716761"/>
    <w:rsid w:val="00723EE1"/>
    <w:rsid w:val="00726856"/>
    <w:rsid w:val="00732045"/>
    <w:rsid w:val="00744E7D"/>
    <w:rsid w:val="007530EA"/>
    <w:rsid w:val="00753564"/>
    <w:rsid w:val="007616C8"/>
    <w:rsid w:val="00762E01"/>
    <w:rsid w:val="0077202C"/>
    <w:rsid w:val="00787A78"/>
    <w:rsid w:val="007A6F13"/>
    <w:rsid w:val="007B3CD1"/>
    <w:rsid w:val="007C45B9"/>
    <w:rsid w:val="007C4752"/>
    <w:rsid w:val="007C4CFC"/>
    <w:rsid w:val="007D1CDE"/>
    <w:rsid w:val="007E7979"/>
    <w:rsid w:val="008040B0"/>
    <w:rsid w:val="00821F60"/>
    <w:rsid w:val="00837F0B"/>
    <w:rsid w:val="00840617"/>
    <w:rsid w:val="00876875"/>
    <w:rsid w:val="00892393"/>
    <w:rsid w:val="008965A1"/>
    <w:rsid w:val="008B6636"/>
    <w:rsid w:val="008B7B40"/>
    <w:rsid w:val="008B7C07"/>
    <w:rsid w:val="008C40EE"/>
    <w:rsid w:val="008D4FCA"/>
    <w:rsid w:val="008E1FE4"/>
    <w:rsid w:val="008E4420"/>
    <w:rsid w:val="008E7418"/>
    <w:rsid w:val="008F3DD1"/>
    <w:rsid w:val="008F74FF"/>
    <w:rsid w:val="00904979"/>
    <w:rsid w:val="00914D48"/>
    <w:rsid w:val="009200FD"/>
    <w:rsid w:val="009626EE"/>
    <w:rsid w:val="00967B83"/>
    <w:rsid w:val="00975E06"/>
    <w:rsid w:val="00977029"/>
    <w:rsid w:val="00980189"/>
    <w:rsid w:val="009928FB"/>
    <w:rsid w:val="00996891"/>
    <w:rsid w:val="00997993"/>
    <w:rsid w:val="009A20EA"/>
    <w:rsid w:val="009A297D"/>
    <w:rsid w:val="009D5579"/>
    <w:rsid w:val="009F0DA1"/>
    <w:rsid w:val="009F2044"/>
    <w:rsid w:val="00A05190"/>
    <w:rsid w:val="00A722AE"/>
    <w:rsid w:val="00A72779"/>
    <w:rsid w:val="00A925EB"/>
    <w:rsid w:val="00AA5528"/>
    <w:rsid w:val="00AC1E29"/>
    <w:rsid w:val="00AD416F"/>
    <w:rsid w:val="00AE1139"/>
    <w:rsid w:val="00AE3AF0"/>
    <w:rsid w:val="00AE43C0"/>
    <w:rsid w:val="00AF1476"/>
    <w:rsid w:val="00B0362C"/>
    <w:rsid w:val="00B40407"/>
    <w:rsid w:val="00B5796A"/>
    <w:rsid w:val="00B626A5"/>
    <w:rsid w:val="00B70213"/>
    <w:rsid w:val="00B82A20"/>
    <w:rsid w:val="00B95AF2"/>
    <w:rsid w:val="00BA3763"/>
    <w:rsid w:val="00BB0FDF"/>
    <w:rsid w:val="00BB4D99"/>
    <w:rsid w:val="00BB531A"/>
    <w:rsid w:val="00BC6D5E"/>
    <w:rsid w:val="00BD131C"/>
    <w:rsid w:val="00BD71EA"/>
    <w:rsid w:val="00BF4B0B"/>
    <w:rsid w:val="00C0274E"/>
    <w:rsid w:val="00C03EDB"/>
    <w:rsid w:val="00C07ACF"/>
    <w:rsid w:val="00C1758E"/>
    <w:rsid w:val="00C36786"/>
    <w:rsid w:val="00C411AF"/>
    <w:rsid w:val="00C41EBF"/>
    <w:rsid w:val="00C54C5E"/>
    <w:rsid w:val="00C631A7"/>
    <w:rsid w:val="00C636C6"/>
    <w:rsid w:val="00C6502B"/>
    <w:rsid w:val="00C707DA"/>
    <w:rsid w:val="00C8645A"/>
    <w:rsid w:val="00C86FD7"/>
    <w:rsid w:val="00C87C3C"/>
    <w:rsid w:val="00CA3171"/>
    <w:rsid w:val="00CA496C"/>
    <w:rsid w:val="00CA5557"/>
    <w:rsid w:val="00CB081F"/>
    <w:rsid w:val="00CB10F3"/>
    <w:rsid w:val="00CB2D4D"/>
    <w:rsid w:val="00CB61F7"/>
    <w:rsid w:val="00CC021E"/>
    <w:rsid w:val="00CC087E"/>
    <w:rsid w:val="00CC30DA"/>
    <w:rsid w:val="00CC6B07"/>
    <w:rsid w:val="00CD4F92"/>
    <w:rsid w:val="00CE3240"/>
    <w:rsid w:val="00CE7DFE"/>
    <w:rsid w:val="00CF1D40"/>
    <w:rsid w:val="00CF5F9A"/>
    <w:rsid w:val="00CF68D6"/>
    <w:rsid w:val="00D200D7"/>
    <w:rsid w:val="00D21E9E"/>
    <w:rsid w:val="00D26515"/>
    <w:rsid w:val="00D37023"/>
    <w:rsid w:val="00D6010B"/>
    <w:rsid w:val="00D86B5D"/>
    <w:rsid w:val="00D87F06"/>
    <w:rsid w:val="00D909AC"/>
    <w:rsid w:val="00D95A54"/>
    <w:rsid w:val="00DA29E1"/>
    <w:rsid w:val="00DA555B"/>
    <w:rsid w:val="00DB3A80"/>
    <w:rsid w:val="00DC686A"/>
    <w:rsid w:val="00DD0F9A"/>
    <w:rsid w:val="00DE3631"/>
    <w:rsid w:val="00DF59C9"/>
    <w:rsid w:val="00E031B3"/>
    <w:rsid w:val="00E06F0C"/>
    <w:rsid w:val="00E0776A"/>
    <w:rsid w:val="00E2357D"/>
    <w:rsid w:val="00E335DC"/>
    <w:rsid w:val="00E34FF4"/>
    <w:rsid w:val="00E42072"/>
    <w:rsid w:val="00E52268"/>
    <w:rsid w:val="00E52358"/>
    <w:rsid w:val="00E576EB"/>
    <w:rsid w:val="00E623AE"/>
    <w:rsid w:val="00E65073"/>
    <w:rsid w:val="00E7159F"/>
    <w:rsid w:val="00E770AA"/>
    <w:rsid w:val="00E85D81"/>
    <w:rsid w:val="00E91512"/>
    <w:rsid w:val="00E95941"/>
    <w:rsid w:val="00EA365A"/>
    <w:rsid w:val="00EA3687"/>
    <w:rsid w:val="00EA7771"/>
    <w:rsid w:val="00EC38E4"/>
    <w:rsid w:val="00ED622F"/>
    <w:rsid w:val="00EE463E"/>
    <w:rsid w:val="00EF784F"/>
    <w:rsid w:val="00F045F2"/>
    <w:rsid w:val="00F16B1A"/>
    <w:rsid w:val="00F42902"/>
    <w:rsid w:val="00F452B8"/>
    <w:rsid w:val="00F46E77"/>
    <w:rsid w:val="00F513A6"/>
    <w:rsid w:val="00F7598C"/>
    <w:rsid w:val="00F829E1"/>
    <w:rsid w:val="00F83F47"/>
    <w:rsid w:val="00F92442"/>
    <w:rsid w:val="00FA2A8B"/>
    <w:rsid w:val="00FA2CE1"/>
    <w:rsid w:val="00FB0B44"/>
    <w:rsid w:val="00FB3E2B"/>
    <w:rsid w:val="00FD39AB"/>
    <w:rsid w:val="00FE1A3F"/>
    <w:rsid w:val="00FE1BFF"/>
    <w:rsid w:val="00FF19E0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4C4F"/>
  <w15:chartTrackingRefBased/>
  <w15:docId w15:val="{3E444488-D478-45EE-A74D-B152F9C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Campton, Christopher M - NRCS, Laramie, WY</dc:creator>
  <cp:keywords/>
  <dc:description/>
  <cp:lastModifiedBy>Natasha Dangler</cp:lastModifiedBy>
  <cp:revision>2</cp:revision>
  <cp:lastPrinted>2023-08-14T21:10:00Z</cp:lastPrinted>
  <dcterms:created xsi:type="dcterms:W3CDTF">2024-01-19T15:00:00Z</dcterms:created>
  <dcterms:modified xsi:type="dcterms:W3CDTF">2024-01-19T15:00:00Z</dcterms:modified>
</cp:coreProperties>
</file>